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667600">
      <w:bookmarkStart w:id="0" w:name="_GoBack"/>
      <w:bookmarkEnd w:id="0"/>
      <w:r>
        <w:t>Name: ______________________________________</w:t>
      </w:r>
      <w:r>
        <w:tab/>
      </w:r>
      <w:r>
        <w:tab/>
      </w:r>
      <w:r>
        <w:tab/>
        <w:t>Date: _____________</w:t>
      </w:r>
    </w:p>
    <w:p w:rsidR="00667600" w:rsidRDefault="00667600">
      <w:r>
        <w:t xml:space="preserve">Ms. </w:t>
      </w:r>
      <w:r w:rsidR="00B32D5D">
        <w:t>Williams and Ms. Narracci</w:t>
      </w:r>
      <w:r w:rsidR="00B32D5D">
        <w:tab/>
      </w:r>
      <w:r w:rsidR="00B32D5D">
        <w:tab/>
      </w:r>
      <w:r w:rsidR="00B32D5D">
        <w:tab/>
      </w:r>
      <w:r w:rsidR="00B32D5D">
        <w:tab/>
      </w:r>
      <w:r w:rsidR="00B32D5D">
        <w:tab/>
      </w:r>
      <w:r w:rsidR="00B32D5D">
        <w:rPr>
          <w:b/>
          <w:bCs/>
        </w:rPr>
        <w:tab/>
      </w:r>
      <w:r w:rsidR="00B32D5D">
        <w:rPr>
          <w:b/>
          <w:bCs/>
        </w:rPr>
        <w:tab/>
        <w:t xml:space="preserve">          </w:t>
      </w:r>
      <w:r>
        <w:t>693/691</w:t>
      </w:r>
    </w:p>
    <w:p w:rsidR="00667600" w:rsidRDefault="00194967" w:rsidP="00667600">
      <w:pPr>
        <w:jc w:val="center"/>
      </w:pPr>
      <w:r>
        <w:rPr>
          <w:u w:val="single"/>
        </w:rPr>
        <w:t>Using Equations to Solve Word Problems</w:t>
      </w:r>
    </w:p>
    <w:p w:rsidR="00194967" w:rsidRDefault="00EF3C92" w:rsidP="001949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B7B28" wp14:editId="30804E6D">
                <wp:simplePos x="0" y="0"/>
                <wp:positionH relativeFrom="column">
                  <wp:posOffset>3891280</wp:posOffset>
                </wp:positionH>
                <wp:positionV relativeFrom="paragraph">
                  <wp:posOffset>343535</wp:posOffset>
                </wp:positionV>
                <wp:extent cx="2317750" cy="3125470"/>
                <wp:effectExtent l="19050" t="19050" r="25400" b="17780"/>
                <wp:wrapTight wrapText="bothSides">
                  <wp:wrapPolygon edited="0">
                    <wp:start x="-178" y="-132"/>
                    <wp:lineTo x="-178" y="21591"/>
                    <wp:lineTo x="21659" y="21591"/>
                    <wp:lineTo x="21659" y="-132"/>
                    <wp:lineTo x="-178" y="-132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125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412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67" w:rsidRPr="00EF3C92" w:rsidRDefault="00194967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C92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Remembe</w:t>
                            </w:r>
                            <w:r w:rsidRPr="00EF3C92">
                              <w:rPr>
                                <w:i/>
                                <w:sz w:val="28"/>
                                <w:szCs w:val="28"/>
                              </w:rPr>
                              <w:t>r:</w:t>
                            </w:r>
                          </w:p>
                          <w:p w:rsidR="00194967" w:rsidRDefault="00194967" w:rsidP="00FB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F3C92">
                              <w:rPr>
                                <w:b/>
                              </w:rPr>
                              <w:t>Read through the question CAREFULLY</w:t>
                            </w:r>
                            <w:r>
                              <w:t>.</w:t>
                            </w:r>
                          </w:p>
                          <w:p w:rsidR="00194967" w:rsidRPr="00EF3C92" w:rsidRDefault="00194967" w:rsidP="00FB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EF3C92">
                              <w:rPr>
                                <w:b/>
                              </w:rPr>
                              <w:t>Underline ALL the key information</w:t>
                            </w:r>
                          </w:p>
                          <w:p w:rsidR="00194967" w:rsidRDefault="00194967" w:rsidP="00FB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F3C92">
                              <w:rPr>
                                <w:b/>
                              </w:rPr>
                              <w:t>Translate the words into an equation.</w:t>
                            </w:r>
                            <w:r>
                              <w:t xml:space="preserve"> (Example: 3 less than a number is 4 can be re-written as n-3=4.</w:t>
                            </w:r>
                          </w:p>
                          <w:p w:rsidR="00194967" w:rsidRDefault="00194967" w:rsidP="00FB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F3C92">
                              <w:rPr>
                                <w:b/>
                              </w:rPr>
                              <w:t>Solve the equation!</w:t>
                            </w:r>
                            <w:r>
                              <w:t xml:space="preserve">  Make sure to solve for what the question is asking for.</w:t>
                            </w:r>
                          </w:p>
                          <w:p w:rsidR="00194967" w:rsidRDefault="00194967" w:rsidP="00FB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F3C92">
                              <w:rPr>
                                <w:b/>
                              </w:rPr>
                              <w:t>Substitute</w:t>
                            </w:r>
                            <w:r>
                              <w:t xml:space="preserve"> (plug-in your answer) </w:t>
                            </w:r>
                            <w:r w:rsidRPr="00EF3C92">
                              <w:rPr>
                                <w:b/>
                              </w:rPr>
                              <w:t>and check!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4pt;margin-top:27.05pt;width:182.5pt;height:2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" fillcolor="#92cddc [1944]" strokecolor="#205867 [1608]" strokeweight="3.25pt">
                <v:stroke dashstyle="3 1"/>
                <v:textbox>
                  <w:txbxContent>
                    <w:p w:rsidR="00194967" w:rsidRPr="00EF3C92" w:rsidRDefault="00194967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F3C92">
                        <w:rPr>
                          <w:i/>
                          <w:sz w:val="28"/>
                          <w:szCs w:val="28"/>
                          <w:u w:val="single"/>
                        </w:rPr>
                        <w:t>Remembe</w:t>
                      </w:r>
                      <w:r w:rsidRPr="00EF3C92">
                        <w:rPr>
                          <w:i/>
                          <w:sz w:val="28"/>
                          <w:szCs w:val="28"/>
                        </w:rPr>
                        <w:t>r:</w:t>
                      </w:r>
                    </w:p>
                    <w:p w:rsidR="00194967" w:rsidRDefault="00194967" w:rsidP="00FB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F3C92">
                        <w:rPr>
                          <w:b/>
                        </w:rPr>
                        <w:t>Read through the question CAREFULLY</w:t>
                      </w:r>
                      <w:r>
                        <w:t>.</w:t>
                      </w:r>
                    </w:p>
                    <w:p w:rsidR="00194967" w:rsidRPr="00EF3C92" w:rsidRDefault="00194967" w:rsidP="00FB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</w:rPr>
                      </w:pPr>
                      <w:r w:rsidRPr="00EF3C92">
                        <w:rPr>
                          <w:b/>
                        </w:rPr>
                        <w:t>Underline ALL the key information</w:t>
                      </w:r>
                    </w:p>
                    <w:p w:rsidR="00194967" w:rsidRDefault="00194967" w:rsidP="00FB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F3C92">
                        <w:rPr>
                          <w:b/>
                        </w:rPr>
                        <w:t>Translate the words into an equation.</w:t>
                      </w:r>
                      <w:r>
                        <w:t xml:space="preserve"> (Example: 3 less than a number is 4 can be re-written as n-3=4.</w:t>
                      </w:r>
                    </w:p>
                    <w:p w:rsidR="00194967" w:rsidRDefault="00194967" w:rsidP="00FB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F3C92">
                        <w:rPr>
                          <w:b/>
                        </w:rPr>
                        <w:t>Solve the equation!</w:t>
                      </w:r>
                      <w:r>
                        <w:t xml:space="preserve">  Make sure to solve for what the question is asking for.</w:t>
                      </w:r>
                    </w:p>
                    <w:p w:rsidR="00194967" w:rsidRDefault="00194967" w:rsidP="00FB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F3C92">
                        <w:rPr>
                          <w:b/>
                        </w:rPr>
                        <w:t>Substitute</w:t>
                      </w:r>
                      <w:r>
                        <w:t xml:space="preserve"> (plug-in your answer) </w:t>
                      </w:r>
                      <w:r w:rsidRPr="00EF3C92">
                        <w:rPr>
                          <w:b/>
                        </w:rPr>
                        <w:t>and check!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4967">
        <w:rPr>
          <w:b/>
        </w:rPr>
        <w:t>Directions</w:t>
      </w:r>
      <w:r w:rsidR="00194967">
        <w:t xml:space="preserve">: On your own, use the strategies we have discussed and demonstrated in class the last two days to solve the following word problems.  </w:t>
      </w:r>
    </w:p>
    <w:p w:rsidR="00EF3C92" w:rsidRDefault="00EF3C92" w:rsidP="00EF3C92">
      <w:pPr>
        <w:pStyle w:val="ListParagraph"/>
        <w:numPr>
          <w:ilvl w:val="0"/>
          <w:numId w:val="2"/>
        </w:numPr>
      </w:pPr>
      <w:r>
        <w:t xml:space="preserve">LeBron James signed a contract with the Miami Heat which gave him d </w:t>
      </w:r>
      <w:r w:rsidRPr="00FB793E">
        <w:rPr>
          <w:b/>
        </w:rPr>
        <w:t>dollars just for signing the contract</w:t>
      </w:r>
      <w:r>
        <w:t xml:space="preserve">.  </w:t>
      </w:r>
      <w:r w:rsidRPr="00FB793E">
        <w:rPr>
          <w:b/>
        </w:rPr>
        <w:t>In addition</w:t>
      </w:r>
      <w:r>
        <w:t xml:space="preserve"> to his agreed upon salary, he also </w:t>
      </w:r>
      <w:r w:rsidRPr="00FB793E">
        <w:rPr>
          <w:b/>
        </w:rPr>
        <w:t>receives a $1000.00 bonus for every game the Heat wins</w:t>
      </w:r>
      <w:r>
        <w:t xml:space="preserve">, as long as he played in the game. </w:t>
      </w:r>
    </w:p>
    <w:p w:rsidR="00EF3C92" w:rsidRDefault="00EF3C92" w:rsidP="00EF3C92">
      <w:pPr>
        <w:pStyle w:val="ListParagraph"/>
      </w:pPr>
      <w:r>
        <w:t xml:space="preserve"> </w:t>
      </w:r>
    </w:p>
    <w:p w:rsidR="00EF3C92" w:rsidRDefault="00EF3C92" w:rsidP="00EF3C92">
      <w:pPr>
        <w:pStyle w:val="ListParagraph"/>
        <w:numPr>
          <w:ilvl w:val="0"/>
          <w:numId w:val="3"/>
        </w:numPr>
      </w:pPr>
      <w:r>
        <w:t xml:space="preserve">Write an equation representing the total amount of money LeBron will earn in a year.  </w:t>
      </w:r>
      <w:r w:rsidRPr="00FB793E">
        <w:rPr>
          <w:b/>
        </w:rPr>
        <w:t>Let t=the total amount</w:t>
      </w:r>
      <w:r>
        <w:t>.</w:t>
      </w:r>
    </w:p>
    <w:p w:rsidR="00EF3C92" w:rsidRDefault="00EF3C92" w:rsidP="00EF3C92"/>
    <w:p w:rsidR="00EF3C92" w:rsidRDefault="00EF3C92" w:rsidP="00EF3C92"/>
    <w:p w:rsidR="00EF3C92" w:rsidRDefault="00EF3C92" w:rsidP="00EF3C92"/>
    <w:p w:rsidR="00EF3C92" w:rsidRPr="00FB793E" w:rsidRDefault="00FB793E" w:rsidP="00EF3C92">
      <w:pPr>
        <w:pStyle w:val="ListParagraph"/>
        <w:numPr>
          <w:ilvl w:val="0"/>
          <w:numId w:val="3"/>
        </w:numPr>
      </w:pPr>
      <w:r>
        <w:t xml:space="preserve">If LeBron James </w:t>
      </w:r>
      <w:r w:rsidRPr="00FB793E">
        <w:rPr>
          <w:b/>
        </w:rPr>
        <w:t>played in 50 games where the Heat won</w:t>
      </w:r>
      <w:r>
        <w:t xml:space="preserve"> throughout the season and received a </w:t>
      </w:r>
      <w:r w:rsidRPr="00FB793E">
        <w:rPr>
          <w:b/>
        </w:rPr>
        <w:t>total of $50,000,000 for the year</w:t>
      </w:r>
      <w:r>
        <w:t xml:space="preserve">.  </w:t>
      </w:r>
      <w:r w:rsidRPr="00FB793E">
        <w:rPr>
          <w:i/>
        </w:rPr>
        <w:t>How much money did LeBron make just for signing to contract?</w:t>
      </w:r>
    </w:p>
    <w:p w:rsidR="00FB793E" w:rsidRDefault="00FB793E" w:rsidP="00FB793E"/>
    <w:p w:rsidR="00FB793E" w:rsidRDefault="00FB793E" w:rsidP="00FB793E"/>
    <w:p w:rsidR="00FB793E" w:rsidRDefault="00FB793E" w:rsidP="00FB793E"/>
    <w:p w:rsidR="00FB793E" w:rsidRDefault="00FB793E" w:rsidP="00FB793E"/>
    <w:p w:rsidR="00FB793E" w:rsidRDefault="00FB793E" w:rsidP="00FB793E"/>
    <w:p w:rsidR="00FB793E" w:rsidRDefault="00FB793E" w:rsidP="00FB793E"/>
    <w:p w:rsidR="00FB793E" w:rsidRDefault="00FB793E" w:rsidP="00FB793E">
      <w:pPr>
        <w:pStyle w:val="ListParagraph"/>
        <w:numPr>
          <w:ilvl w:val="0"/>
          <w:numId w:val="3"/>
        </w:numPr>
      </w:pPr>
      <w:r>
        <w:t>Check your answer in the space provided.</w:t>
      </w:r>
    </w:p>
    <w:p w:rsidR="00FB793E" w:rsidRDefault="00FB793E" w:rsidP="00FB793E"/>
    <w:p w:rsidR="00FB793E" w:rsidRDefault="00FB793E" w:rsidP="00FB793E"/>
    <w:p w:rsidR="00FB793E" w:rsidRDefault="003E4766" w:rsidP="00FB793E">
      <w:pPr>
        <w:pStyle w:val="ListParagraph"/>
        <w:numPr>
          <w:ilvl w:val="0"/>
          <w:numId w:val="2"/>
        </w:numPr>
      </w:pPr>
      <w:r>
        <w:lastRenderedPageBreak/>
        <w:t>Tim Tebow, of the NY Jets, has decided to buy a new car.  He wants to put d dollars down for a new BMW, and then make $500 payments per month.</w:t>
      </w:r>
    </w:p>
    <w:p w:rsidR="003E4766" w:rsidRDefault="003E4766" w:rsidP="003E4766">
      <w:pPr>
        <w:pStyle w:val="ListParagraph"/>
      </w:pPr>
    </w:p>
    <w:p w:rsidR="003E4766" w:rsidRDefault="003E4766" w:rsidP="003E4766">
      <w:pPr>
        <w:pStyle w:val="ListParagraph"/>
        <w:numPr>
          <w:ilvl w:val="0"/>
          <w:numId w:val="4"/>
        </w:numPr>
      </w:pPr>
      <w:r>
        <w:t>Write an equation representing the total cost of Tebow’s new BMW.  Let t= the total cost of this new car.</w:t>
      </w:r>
    </w:p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>
      <w:pPr>
        <w:pStyle w:val="ListParagraph"/>
        <w:numPr>
          <w:ilvl w:val="0"/>
          <w:numId w:val="4"/>
        </w:numPr>
      </w:pPr>
      <w:r>
        <w:t>If Tebow’s new BMW costs a total of $30,000 and Tebow put $15,000 down when he first bought the car, for how long will he be paying off the car?</w:t>
      </w:r>
    </w:p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Default="003E4766" w:rsidP="003E4766"/>
    <w:p w:rsidR="003E4766" w:rsidRPr="00194967" w:rsidRDefault="00B32D5D" w:rsidP="003E476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5BAB1D" wp14:editId="52C03AAC">
            <wp:simplePos x="0" y="0"/>
            <wp:positionH relativeFrom="column">
              <wp:posOffset>4954270</wp:posOffset>
            </wp:positionH>
            <wp:positionV relativeFrom="paragraph">
              <wp:posOffset>1146175</wp:posOffset>
            </wp:positionV>
            <wp:extent cx="1105535" cy="1105535"/>
            <wp:effectExtent l="0" t="0" r="0" b="0"/>
            <wp:wrapTight wrapText="bothSides">
              <wp:wrapPolygon edited="0">
                <wp:start x="11910" y="2978"/>
                <wp:lineTo x="8933" y="4466"/>
                <wp:lineTo x="2605" y="8561"/>
                <wp:lineTo x="372" y="15260"/>
                <wp:lineTo x="744" y="16377"/>
                <wp:lineTo x="3722" y="17866"/>
                <wp:lineTo x="4839" y="18610"/>
                <wp:lineTo x="8561" y="18610"/>
                <wp:lineTo x="9305" y="17866"/>
                <wp:lineTo x="15632" y="15632"/>
                <wp:lineTo x="20099" y="10422"/>
                <wp:lineTo x="20843" y="5955"/>
                <wp:lineTo x="20099" y="4094"/>
                <wp:lineTo x="17493" y="2978"/>
                <wp:lineTo x="11910" y="2978"/>
              </wp:wrapPolygon>
            </wp:wrapTight>
            <wp:docPr id="1" name="Picture 1" descr="C:\Users\Kaleigh\AppData\Local\Microsoft\Windows\Temporary Internet Files\Content.IE5\8ZYERWH4\MC9004417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igh\AppData\Local\Microsoft\Windows\Temporary Internet Files\Content.IE5\8ZYERWH4\MC90044178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66">
        <w:t>Substitute your answer and check!</w:t>
      </w:r>
      <w:r w:rsidRPr="00B32D5D">
        <w:rPr>
          <w:noProof/>
        </w:rPr>
        <w:t xml:space="preserve"> </w:t>
      </w:r>
    </w:p>
    <w:sectPr w:rsidR="003E4766" w:rsidRPr="001949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CA" w:rsidRDefault="00B449CA" w:rsidP="00B32D5D">
      <w:pPr>
        <w:spacing w:after="0" w:line="240" w:lineRule="auto"/>
      </w:pPr>
      <w:r>
        <w:separator/>
      </w:r>
    </w:p>
  </w:endnote>
  <w:endnote w:type="continuationSeparator" w:id="0">
    <w:p w:rsidR="00B449CA" w:rsidRDefault="00B449CA" w:rsidP="00B3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CA" w:rsidRDefault="00B449CA" w:rsidP="00B32D5D">
      <w:pPr>
        <w:spacing w:after="0" w:line="240" w:lineRule="auto"/>
      </w:pPr>
      <w:r>
        <w:separator/>
      </w:r>
    </w:p>
  </w:footnote>
  <w:footnote w:type="continuationSeparator" w:id="0">
    <w:p w:rsidR="00B449CA" w:rsidRDefault="00B449CA" w:rsidP="00B3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5D" w:rsidRDefault="00B32D5D">
    <w:pPr>
      <w:pStyle w:val="Header"/>
    </w:pPr>
    <w:r>
      <w:rPr>
        <w:b/>
        <w:bCs/>
      </w:rPr>
      <w:tab/>
    </w:r>
    <w:r>
      <w:rPr>
        <w:b/>
        <w:bCs/>
      </w:rPr>
      <w:tab/>
    </w:r>
    <w:r w:rsidRPr="005E7B22">
      <w:rPr>
        <w:b/>
        <w:bCs/>
      </w:rPr>
      <w:t>CCLS:</w:t>
    </w:r>
    <w:r w:rsidRPr="005E7B22">
      <w:t xml:space="preserve"> </w:t>
    </w:r>
    <w:r w:rsidRPr="009B64F8">
      <w:t xml:space="preserve">7.EE.4a </w:t>
    </w:r>
    <w:r>
      <w:t xml:space="preserve">  </w:t>
    </w:r>
  </w:p>
  <w:p w:rsidR="00B32D5D" w:rsidRDefault="00B32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0F8"/>
    <w:multiLevelType w:val="hybridMultilevel"/>
    <w:tmpl w:val="5B8C8452"/>
    <w:lvl w:ilvl="0" w:tplc="7116C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B3D02"/>
    <w:multiLevelType w:val="hybridMultilevel"/>
    <w:tmpl w:val="2C2E4ACA"/>
    <w:lvl w:ilvl="0" w:tplc="AC6C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22B1"/>
    <w:multiLevelType w:val="hybridMultilevel"/>
    <w:tmpl w:val="820C6920"/>
    <w:lvl w:ilvl="0" w:tplc="247AA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F12C5"/>
    <w:multiLevelType w:val="hybridMultilevel"/>
    <w:tmpl w:val="26F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0"/>
    <w:rsid w:val="000973EB"/>
    <w:rsid w:val="00194967"/>
    <w:rsid w:val="00360C12"/>
    <w:rsid w:val="003E4766"/>
    <w:rsid w:val="00667600"/>
    <w:rsid w:val="007E3E91"/>
    <w:rsid w:val="00B32D5D"/>
    <w:rsid w:val="00B449CA"/>
    <w:rsid w:val="00EF3C92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5D"/>
  </w:style>
  <w:style w:type="paragraph" w:styleId="Footer">
    <w:name w:val="footer"/>
    <w:basedOn w:val="Normal"/>
    <w:link w:val="FooterChar"/>
    <w:uiPriority w:val="99"/>
    <w:unhideWhenUsed/>
    <w:rsid w:val="00B3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5D"/>
  </w:style>
  <w:style w:type="paragraph" w:styleId="Footer">
    <w:name w:val="footer"/>
    <w:basedOn w:val="Normal"/>
    <w:link w:val="FooterChar"/>
    <w:uiPriority w:val="99"/>
    <w:unhideWhenUsed/>
    <w:rsid w:val="00B3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2013-03-17T17:15:00Z</dcterms:created>
  <dcterms:modified xsi:type="dcterms:W3CDTF">2013-03-17T17:15:00Z</dcterms:modified>
</cp:coreProperties>
</file>